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1295吨双低菜粕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1295吨双低菜粕</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1295吨双低菜粕</w:t>
            </w:r>
            <w:r>
              <w:rPr>
                <w:rFonts w:ascii="仿宋" w:hAnsi="仿宋" w:eastAsia="仿宋" w:cs="仿宋"/>
                <w:sz w:val="24"/>
                <w:szCs w:val="24"/>
                <w:vertAlign w:val="baseline"/>
              </w:rPr>
              <w:t>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94E37F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67D0947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FF5566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7A5A52EE">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6"/>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79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0C59930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34DA4BE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2FF9532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6DFFFD0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56E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1ED36D7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5309B0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7F945B8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42372F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3464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1FCCFEC1">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6DBFA39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5A87466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3C75E36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4DED7A3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277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7A3098D0">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041FF51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129422A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20665E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5F18CFF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1D3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00790F9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6D557E3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264FA77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03B1C6C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25E9400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DD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356FB764">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6297DB9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6D88E3B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4E322E9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3E16D74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1DE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58461CA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6002CB0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378AB65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310DDAC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72BCA73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588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C002AB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60599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4E9E897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71357297">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6E9DAB6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994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7D69135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2720222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4B418367">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4E79F0D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09B9360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57DE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0E47D3E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3561FE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AE91AF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789AE35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5FCA0028">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31B3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14DE64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1F95A280">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692027B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E83C54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202DB97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577DB4A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F4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23465B6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488AA09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773A5F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62D3215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A4BABE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6F8A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4CDE0B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51E0F26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6A9B96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243C308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1168C3C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E60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18C14A57">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1163AFB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61B3C35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41B569A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54D545F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B1D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0F3C332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7F03FEF">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6889F15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B8DE7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6B3FF95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104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632C38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AC88AA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1898F33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57BFFF1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633AE71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7FB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4CFB5405">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06067E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0712ABC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23CB459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22019295">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75A9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7CA11A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699DB30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3BF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595599A4">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41B7DB51">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40D2E5F0">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5C71ACE">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79E7E5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D718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1113AA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6475D538">
      <w:pPr>
        <w:pStyle w:val="4"/>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24D1919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2894E3B1">
            <w:pPr>
              <w:pStyle w:val="2"/>
              <w:jc w:val="left"/>
              <w:rPr>
                <w:rFonts w:hint="default"/>
                <w:lang w:val="en-US" w:eastAsia="zh-CN"/>
              </w:rPr>
            </w:pPr>
            <w:r>
              <w:rPr>
                <w:rFonts w:hint="eastAsia" w:ascii="仿宋" w:hAnsi="仿宋" w:eastAsia="仿宋" w:cs="仿宋"/>
                <w:color w:val="auto"/>
                <w:sz w:val="28"/>
                <w:szCs w:val="28"/>
                <w:highlight w:val="green"/>
                <w:u w:val="single"/>
                <w:lang w:val="en-US" w:eastAsia="zh-CN"/>
              </w:rPr>
              <w:t>双低菜粕按照袋装规格进行报价！</w:t>
            </w:r>
            <w:bookmarkStart w:id="0" w:name="_GoBack"/>
            <w:bookmarkEnd w:id="0"/>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E371365"/>
    <w:rsid w:val="2FFE6A25"/>
    <w:rsid w:val="310C0F3F"/>
    <w:rsid w:val="328F2CA7"/>
    <w:rsid w:val="34A90430"/>
    <w:rsid w:val="353C5AA8"/>
    <w:rsid w:val="365F7B64"/>
    <w:rsid w:val="36732831"/>
    <w:rsid w:val="37B33CDF"/>
    <w:rsid w:val="385C0B47"/>
    <w:rsid w:val="38DC57C7"/>
    <w:rsid w:val="3C3C794B"/>
    <w:rsid w:val="3E8348EF"/>
    <w:rsid w:val="3FCA54BF"/>
    <w:rsid w:val="40081B38"/>
    <w:rsid w:val="41917368"/>
    <w:rsid w:val="43881600"/>
    <w:rsid w:val="4445400D"/>
    <w:rsid w:val="44B00A3B"/>
    <w:rsid w:val="45EF6F88"/>
    <w:rsid w:val="471F3A6A"/>
    <w:rsid w:val="49A31231"/>
    <w:rsid w:val="4CE37C0C"/>
    <w:rsid w:val="4D7D6E2D"/>
    <w:rsid w:val="4F5F0402"/>
    <w:rsid w:val="4FDE25AA"/>
    <w:rsid w:val="52EF7BF0"/>
    <w:rsid w:val="53252A3D"/>
    <w:rsid w:val="54986BA5"/>
    <w:rsid w:val="57F75B8B"/>
    <w:rsid w:val="59270DD1"/>
    <w:rsid w:val="5AAB75B9"/>
    <w:rsid w:val="5AF12886"/>
    <w:rsid w:val="6056170B"/>
    <w:rsid w:val="61AD6766"/>
    <w:rsid w:val="61FD5D41"/>
    <w:rsid w:val="631725C7"/>
    <w:rsid w:val="689C668C"/>
    <w:rsid w:val="68F01972"/>
    <w:rsid w:val="691D392F"/>
    <w:rsid w:val="6B844E5D"/>
    <w:rsid w:val="6D4D6A95"/>
    <w:rsid w:val="705A515D"/>
    <w:rsid w:val="707B5D4B"/>
    <w:rsid w:val="72D8479F"/>
    <w:rsid w:val="73D93ADE"/>
    <w:rsid w:val="746D5E06"/>
    <w:rsid w:val="74CC105E"/>
    <w:rsid w:val="76466309"/>
    <w:rsid w:val="76C014C1"/>
    <w:rsid w:val="773C3348"/>
    <w:rsid w:val="790740FD"/>
    <w:rsid w:val="79D163AC"/>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2169</Words>
  <Characters>2419</Characters>
  <TotalTime>0</TotalTime>
  <ScaleCrop>false</ScaleCrop>
  <LinksUpToDate>false</LinksUpToDate>
  <CharactersWithSpaces>3544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2025-12-11T02:18:34Z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